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36"/>
        <w:gridCol w:w="5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江西省2025年军校招生咨询电话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东湖区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0791-86886416/15679521806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西湖区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0791-86886430/13807057523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青云谱区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0791-86886460/18607910888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青山湖区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0791-86886490/18970876539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红谷滩区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0791-86886548/13755756465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南昌县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0791-86886550/18970916218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新建区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0791-86886580/18178910606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进贤县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0791-86886610/18178905297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0791-86886640/18178905315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赣州市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赣州市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0797-54125/18178990050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章贡区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0797-8351770/18179075030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赣县区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19064239601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南康区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18162193700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13870786581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大余县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18970789552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上犹县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18178990257/0797-8354610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崇义县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0797-3823192/18170760827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安远县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0797-3728690/18179763070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18179076905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全南县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13767757066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定南县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13576720899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兴国县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19917191717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宁都县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18179770092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于都县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13979773046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瑞金市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19379555656/0797-2522996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会昌县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18970789815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寻乌县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0797-2842705/19067809228/18970789485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0797-5793800/18168990605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18179671993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0796-8257430/18107966500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井冈山市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0796-8257460/18179671288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0796-8257494/19979611903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吉水县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15879633386/18079677952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新干县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0796-8257550/18179671418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峡江县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0796-8257619/18979681652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永丰县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0796-8257593/18107967397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泰和县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18146769037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0796-8257670/18079618660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遂川县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0796-6326216/18179672169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安福县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0796-8257730/18179670699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永新县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0796-8257760/19970613900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修水县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0792-8449400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0792-8449410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瑞昌县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0792-8449420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永修县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0792-8449430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共青城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0792-8449290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德安县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0792-8449440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柴桑区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0792-8449450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庐山市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0792-8449460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都昌县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0792-8449470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彭泽县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0792-8449480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0792-8449490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浔阳区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0792-8449380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濂溪区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0792-8449390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上饶市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上饶市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0793-8224461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信州区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0793-8156596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广丰区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0793-2661807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广信区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0793-8442961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德兴市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0793-7507500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玉山县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0793-2552842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铅山县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0793-5332291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横峰县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0793-5782800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弋阳县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0793-5822975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鄱阳县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0793-6285444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余干县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0793-3398511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万年县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0793-3833126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抚州市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临川区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0794-8235009/18970437210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东乡区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0794-4229501/18079412968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南城县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0794-7254220/18166009119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黎川县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0794-8350610/18379501913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南丰县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0794-8350570/18970437577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崇仁县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0794-8350430/15179647883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乐安县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0794-8350494/18166000737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宜黄县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0794-8350483/18166000711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金溪县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0794-8350674/15707001939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资溪县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0794-5792344/17779488700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广昌县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0794-3622158/18779421263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宜春市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袁州区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0795-3222456/3224985,18172978118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丰城市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0795-6206503/18172977849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樟树市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0795-7366235/18979566353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高安市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0795-5288787/17779532577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万载县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0795-8823371/18172978392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上高县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0795-7122488/17370502019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宜丰县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0795-2765250/18172970019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奉新县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19170751238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靖安县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0795-4662371/18179576186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铜鼓县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0795-8722247/18172978598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萍乡市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萍乡市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0799-6880536/19979996824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安源区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0799-6661151/17379961768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湘东区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0799-3440617/18296913366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芦溪县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0799-6655460/19907999790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上栗县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0799-3866521/18879989787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莲花县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0799-7229191/18179938201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景德镇市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18079849686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浮梁县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18979883588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珠山区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18179835100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昌江区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18179894625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鹰潭市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贵溪市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0701-3312989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0701-5881259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月湖区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0701-6222270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渝水区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18979026880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分宜县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15070131072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MmM0NjM0MzgzMDllYjMyNjJmNzM2ZDdiNzI3NmQifQ=="/>
  </w:docVars>
  <w:rsids>
    <w:rsidRoot w:val="2C4939BC"/>
    <w:rsid w:val="2C49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2025-06-11T03:04:00Z</dcterms:created>
  <dc:creator>教育咨询</dc:creator>
  <cp:lastModifiedBy>教育咨询</cp:lastModifiedBy>
  <dcterms:modified xsi:type="dcterms:W3CDTF">2025-06-11T03:04:54Z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EF98B37948CF41D397EAE2E667ED6898_11</vt:lpwstr>
  </property>
</Properties>
</file>